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07111E96" w:rsidR="00052E53" w:rsidRPr="0075674D" w:rsidRDefault="00077232" w:rsidP="0038076B">
                <w:r>
                  <w:t>Exploits Valley Port Corporation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1011688" w:rsidR="00052E53" w:rsidRPr="0075674D" w:rsidRDefault="00077232" w:rsidP="00361F0D">
                <w:r>
                  <w:t xml:space="preserve">Port of </w:t>
                </w:r>
                <w:proofErr w:type="spellStart"/>
                <w:r>
                  <w:t>Botwood</w:t>
                </w:r>
                <w:proofErr w:type="spellEnd"/>
                <w:r>
                  <w:t xml:space="preserve"> Wharf Rehabilitation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5-07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0FF448B3" w:rsidR="00D558AC" w:rsidRPr="0075674D" w:rsidRDefault="0007723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</w:t>
                </w:r>
                <w:r w:rsidR="00EB7565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5</w:t>
                </w: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-</w:t>
                </w:r>
                <w:r w:rsidR="00EB7565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0</w:t>
                </w:r>
                <w:r w:rsidR="00044790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7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76FDFBB5" w:rsidR="00064C23" w:rsidRDefault="00077232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D9D0BEE" w:rsidR="00D558AC" w:rsidRDefault="00BB268B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23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BB268B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7AEDDAD4" w:rsidR="00064C23" w:rsidRDefault="00BB268B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7723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2D8F5797" w:rsidR="00064C23" w:rsidRPr="001C3F5C" w:rsidRDefault="00BB268B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B756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BB268B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51539F80" w:rsidR="00433D42" w:rsidRPr="00303EC3" w:rsidRDefault="00BB268B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7AC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31CAAED0" w:rsidR="00433D42" w:rsidRPr="00D372D9" w:rsidRDefault="00BB268B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232">
                  <w:rPr>
                    <w:rFonts w:ascii="MS Gothic" w:eastAsia="MS Gothic" w:hAnsi="MS Gothic" w:cstheme="minorHAnsi" w:hint="eastAsia"/>
                    <w:color w:val="000000"/>
                  </w:rPr>
                  <w:t>☒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BB268B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3418B847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B268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B268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14D1A22E" w:rsidR="00A9234A" w:rsidRPr="001C3F5C" w:rsidRDefault="00BB268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77232">
                        <w:rPr>
                          <w:rFonts w:ascii="MS Gothic" w:eastAsia="MS Gothic" w:hAnsi="MS Gothic" w:cs="Segoe UI Symbol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B268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  <w:shd w:val="clear" w:color="auto" w:fill="auto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85"/>
              <w:gridCol w:w="2855"/>
              <w:gridCol w:w="2124"/>
            </w:tblGrid>
            <w:tr w:rsidR="00EA2A0B" w:rsidRPr="001C3F5C" w14:paraId="7C3181FF" w14:textId="77777777" w:rsidTr="00BB268B">
              <w:trPr>
                <w:tblHeader/>
              </w:trPr>
              <w:tc>
                <w:tcPr>
                  <w:tcW w:w="5585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2855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4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044790" w:rsidRPr="001C3F5C" w14:paraId="34DD3146" w14:textId="77777777" w:rsidTr="00BB268B">
              <w:trPr>
                <w:tblHeader/>
              </w:trPr>
              <w:tc>
                <w:tcPr>
                  <w:tcW w:w="5585" w:type="dxa"/>
                </w:tcPr>
                <w:p w14:paraId="0B144392" w14:textId="4F40EC87" w:rsidR="00044790" w:rsidRPr="00800881" w:rsidRDefault="00044790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Botwood_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CADProposedNewSSPMarginalWharfAreaOfWork</w:t>
                  </w:r>
                  <w:proofErr w:type="spellEnd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2855" w:type="dxa"/>
                </w:tcPr>
                <w:p w14:paraId="2370FD80" w14:textId="4F6C16C5" w:rsidR="00044790" w:rsidRDefault="00044790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40B9D996" w14:textId="5E9AF971" w:rsidR="00044790" w:rsidRPr="00800881" w:rsidRDefault="00044790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</w:p>
              </w:tc>
            </w:tr>
            <w:tr w:rsidR="00044790" w:rsidRPr="001C3F5C" w14:paraId="09295D64" w14:textId="77777777" w:rsidTr="00BB268B">
              <w:trPr>
                <w:tblHeader/>
              </w:trPr>
              <w:tc>
                <w:tcPr>
                  <w:tcW w:w="5585" w:type="dxa"/>
                </w:tcPr>
                <w:p w14:paraId="52138688" w14:textId="0A736A71" w:rsidR="00044790" w:rsidRPr="00800881" w:rsidRDefault="00044790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Botwood_CADProposedNewSSPMarginalWharf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Layout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521CEB44" w14:textId="00B27251" w:rsidR="00044790" w:rsidRDefault="00044790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3A7A8411" w14:textId="46ADAC7D" w:rsidR="00044790" w:rsidRPr="00800881" w:rsidRDefault="00044790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</w:p>
              </w:tc>
            </w:tr>
            <w:tr w:rsidR="00EA2A0B" w:rsidRPr="001C3F5C" w14:paraId="58E1A2F2" w14:textId="77777777" w:rsidTr="00BB268B">
              <w:tc>
                <w:tcPr>
                  <w:tcW w:w="5585" w:type="dxa"/>
                </w:tcPr>
                <w:p w14:paraId="1255126B" w14:textId="2B084F86" w:rsidR="00EA2A0B" w:rsidRPr="00D56E33" w:rsidRDefault="0007723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Botwood_ProjectDevelopmentArea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64B0533C" w14:textId="15800AE0" w:rsidR="00EA2A0B" w:rsidRPr="00D56E33" w:rsidRDefault="0007723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5B75FFC2" w14:textId="6E631E37" w:rsidR="00202B52" w:rsidRPr="00D56E33" w:rsidRDefault="00814885" w:rsidP="00202B5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2774F5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  <w:tr w:rsidR="00EA2A0B" w:rsidRPr="001C3F5C" w14:paraId="64605180" w14:textId="77777777" w:rsidTr="00BB268B">
              <w:tc>
                <w:tcPr>
                  <w:tcW w:w="5585" w:type="dxa"/>
                </w:tcPr>
                <w:p w14:paraId="63350636" w14:textId="4CA64A98" w:rsidR="00EA2A0B" w:rsidRPr="00D56E33" w:rsidRDefault="007469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Botwood_LandandWaterLotParcels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043C3FD4" w14:textId="1C9AA076" w:rsidR="00EA2A0B" w:rsidRPr="00D56E33" w:rsidRDefault="007469D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1669654F" w14:textId="0B6B9A0E" w:rsidR="00EA2A0B" w:rsidRPr="00D56E33" w:rsidRDefault="0081488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2774F5"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</w:p>
              </w:tc>
            </w:tr>
            <w:tr w:rsidR="008401AC" w:rsidRPr="001C3F5C" w14:paraId="360E6D66" w14:textId="77777777" w:rsidTr="00BB268B">
              <w:tc>
                <w:tcPr>
                  <w:tcW w:w="5585" w:type="dxa"/>
                </w:tcPr>
                <w:p w14:paraId="5E23987B" w14:textId="7A3179E8" w:rsidR="008401AC" w:rsidRPr="00D56E33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1D39A3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Botwood_ACCDCStudyAreaBoundary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169D7FA0" w14:textId="2203FD07" w:rsidR="008401AC" w:rsidRPr="00D56E33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3335E7E8" w14:textId="0DB7476E" w:rsidR="008401AC" w:rsidRPr="00D56E33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75, 77</w:t>
                  </w:r>
                </w:p>
              </w:tc>
            </w:tr>
            <w:tr w:rsidR="008401AC" w:rsidRPr="001C3F5C" w14:paraId="2246737B" w14:textId="77777777" w:rsidTr="00BB268B">
              <w:tc>
                <w:tcPr>
                  <w:tcW w:w="5585" w:type="dxa"/>
                </w:tcPr>
                <w:p w14:paraId="6287ABC8" w14:textId="52654420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1D39A3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Botwood_ACCDCSpeciesObservations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09D60DAC" w14:textId="0E0EC2A6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73D7362E" w14:textId="57A744FD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75</w:t>
                  </w:r>
                </w:p>
              </w:tc>
            </w:tr>
            <w:tr w:rsidR="008401AC" w:rsidRPr="001C3F5C" w14:paraId="6AB057ED" w14:textId="77777777" w:rsidTr="00BB268B">
              <w:tc>
                <w:tcPr>
                  <w:tcW w:w="5585" w:type="dxa"/>
                </w:tcPr>
                <w:p w14:paraId="03C8F766" w14:textId="3F1802C6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1D39A3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Botwood_MarineTransects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4FC7C2FE" w14:textId="674E0A42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3D907A4B" w14:textId="104E7B59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72</w:t>
                  </w:r>
                </w:p>
              </w:tc>
            </w:tr>
            <w:tr w:rsidR="008401AC" w:rsidRPr="001C3F5C" w14:paraId="04814C2A" w14:textId="77777777" w:rsidTr="00BB268B">
              <w:tc>
                <w:tcPr>
                  <w:tcW w:w="5585" w:type="dxa"/>
                </w:tcPr>
                <w:p w14:paraId="0A2A0049" w14:textId="480F8790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1D39A3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Botwood_ProjectFeatures</w:t>
                  </w:r>
                  <w:proofErr w:type="spellEnd"/>
                </w:p>
              </w:tc>
              <w:tc>
                <w:tcPr>
                  <w:tcW w:w="2855" w:type="dxa"/>
                </w:tcPr>
                <w:p w14:paraId="08599430" w14:textId="37EC6968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21N (WKID: 26921)</w:t>
                  </w:r>
                </w:p>
              </w:tc>
              <w:tc>
                <w:tcPr>
                  <w:tcW w:w="2124" w:type="dxa"/>
                </w:tcPr>
                <w:p w14:paraId="6F96BA98" w14:textId="56B1F45C" w:rsidR="008401AC" w:rsidRPr="001C3F5C" w:rsidRDefault="001D39A3" w:rsidP="007469D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7D5F" w14:textId="77777777" w:rsidR="003A57FB" w:rsidRDefault="003A57FB" w:rsidP="00617512">
      <w:pPr>
        <w:spacing w:after="0" w:line="240" w:lineRule="auto"/>
      </w:pPr>
      <w:r>
        <w:separator/>
      </w:r>
    </w:p>
  </w:endnote>
  <w:endnote w:type="continuationSeparator" w:id="0">
    <w:p w14:paraId="6EB8969C" w14:textId="77777777" w:rsidR="003A57FB" w:rsidRDefault="003A57F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3017" w14:textId="77777777" w:rsidR="003A57FB" w:rsidRDefault="003A57FB" w:rsidP="00617512">
      <w:pPr>
        <w:spacing w:after="0" w:line="240" w:lineRule="auto"/>
      </w:pPr>
      <w:r>
        <w:separator/>
      </w:r>
    </w:p>
  </w:footnote>
  <w:footnote w:type="continuationSeparator" w:id="0">
    <w:p w14:paraId="4B7B4199" w14:textId="77777777" w:rsidR="003A57FB" w:rsidRDefault="003A57F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790"/>
    <w:rsid w:val="00044DD0"/>
    <w:rsid w:val="00052E53"/>
    <w:rsid w:val="000600D2"/>
    <w:rsid w:val="00060CFE"/>
    <w:rsid w:val="00064C23"/>
    <w:rsid w:val="00077232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C3DB1"/>
    <w:rsid w:val="001C3F5C"/>
    <w:rsid w:val="001D39A3"/>
    <w:rsid w:val="001E6E4E"/>
    <w:rsid w:val="001F0D15"/>
    <w:rsid w:val="001F49D0"/>
    <w:rsid w:val="00202A45"/>
    <w:rsid w:val="00202B52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2C4F"/>
    <w:rsid w:val="002537C2"/>
    <w:rsid w:val="002562AE"/>
    <w:rsid w:val="002774F5"/>
    <w:rsid w:val="00282BC6"/>
    <w:rsid w:val="002A0712"/>
    <w:rsid w:val="002A2748"/>
    <w:rsid w:val="002B0F3A"/>
    <w:rsid w:val="002B5451"/>
    <w:rsid w:val="002E061B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73B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B5B03"/>
    <w:rsid w:val="005C2682"/>
    <w:rsid w:val="005C552F"/>
    <w:rsid w:val="005E695B"/>
    <w:rsid w:val="00611DB2"/>
    <w:rsid w:val="00617512"/>
    <w:rsid w:val="0062165F"/>
    <w:rsid w:val="00630F57"/>
    <w:rsid w:val="006546AF"/>
    <w:rsid w:val="006847AC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469D9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BBA"/>
    <w:rsid w:val="00801CC1"/>
    <w:rsid w:val="00802180"/>
    <w:rsid w:val="0080629C"/>
    <w:rsid w:val="00806D41"/>
    <w:rsid w:val="00814885"/>
    <w:rsid w:val="00820C76"/>
    <w:rsid w:val="00821F8F"/>
    <w:rsid w:val="00826AC1"/>
    <w:rsid w:val="00834612"/>
    <w:rsid w:val="00837A82"/>
    <w:rsid w:val="008401AC"/>
    <w:rsid w:val="008575FE"/>
    <w:rsid w:val="00861584"/>
    <w:rsid w:val="00880048"/>
    <w:rsid w:val="0088498B"/>
    <w:rsid w:val="008A3AA0"/>
    <w:rsid w:val="008B73D2"/>
    <w:rsid w:val="008C0CA1"/>
    <w:rsid w:val="008C3614"/>
    <w:rsid w:val="008C51FC"/>
    <w:rsid w:val="008C7320"/>
    <w:rsid w:val="008D7EF9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3C09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A6F09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B268B"/>
    <w:rsid w:val="00BC290E"/>
    <w:rsid w:val="00BC57CE"/>
    <w:rsid w:val="00BE02BC"/>
    <w:rsid w:val="00BE3F76"/>
    <w:rsid w:val="00C032D7"/>
    <w:rsid w:val="00C239BA"/>
    <w:rsid w:val="00C36AFD"/>
    <w:rsid w:val="00C65670"/>
    <w:rsid w:val="00C67CC6"/>
    <w:rsid w:val="00C7330C"/>
    <w:rsid w:val="00C81DAF"/>
    <w:rsid w:val="00C84E0A"/>
    <w:rsid w:val="00CA011F"/>
    <w:rsid w:val="00CB4E53"/>
    <w:rsid w:val="00CC199C"/>
    <w:rsid w:val="00CC4B6D"/>
    <w:rsid w:val="00CC53F5"/>
    <w:rsid w:val="00CE5193"/>
    <w:rsid w:val="00CF0550"/>
    <w:rsid w:val="00CF07BA"/>
    <w:rsid w:val="00D01C61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B7565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2B"/>
    <w:rsid w:val="00F53E69"/>
    <w:rsid w:val="00F55A56"/>
    <w:rsid w:val="00F65E23"/>
    <w:rsid w:val="00F7057F"/>
    <w:rsid w:val="00F86B36"/>
    <w:rsid w:val="00F870E0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2C4F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B5B03"/>
    <w:rsid w:val="005E5D7D"/>
    <w:rsid w:val="006C71DF"/>
    <w:rsid w:val="007175CE"/>
    <w:rsid w:val="007864CF"/>
    <w:rsid w:val="007A0702"/>
    <w:rsid w:val="007A75AB"/>
    <w:rsid w:val="007D0CD6"/>
    <w:rsid w:val="007D5DDE"/>
    <w:rsid w:val="00801BBA"/>
    <w:rsid w:val="00806B51"/>
    <w:rsid w:val="00837A82"/>
    <w:rsid w:val="008C51FC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8119C"/>
    <w:rsid w:val="00CC4B6D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53E2B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426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Freeman, Hannah</cp:lastModifiedBy>
  <cp:revision>52</cp:revision>
  <dcterms:created xsi:type="dcterms:W3CDTF">2024-08-26T14:08:00Z</dcterms:created>
  <dcterms:modified xsi:type="dcterms:W3CDTF">2026-05-07T16:24:00Z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